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5C" w:rsidRPr="00C4725C" w:rsidRDefault="00C4725C" w:rsidP="00C4725C">
      <w:pPr>
        <w:rPr>
          <w:rFonts w:ascii="仿宋_GB2312" w:eastAsia="仿宋_GB2312"/>
          <w:b/>
          <w:sz w:val="36"/>
          <w:szCs w:val="36"/>
        </w:rPr>
      </w:pPr>
      <w:r w:rsidRPr="00C4725C">
        <w:rPr>
          <w:rFonts w:ascii="仿宋_GB2312" w:eastAsia="仿宋_GB2312" w:hint="eastAsia"/>
          <w:b/>
          <w:sz w:val="36"/>
          <w:szCs w:val="36"/>
        </w:rPr>
        <w:t>附件1：</w:t>
      </w:r>
    </w:p>
    <w:p w:rsidR="00F856E5" w:rsidRDefault="00F856E5" w:rsidP="00F856E5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对外合作交流</w:t>
      </w:r>
      <w:proofErr w:type="gramStart"/>
      <w:r>
        <w:rPr>
          <w:rFonts w:hint="eastAsia"/>
          <w:b/>
          <w:sz w:val="36"/>
          <w:szCs w:val="36"/>
        </w:rPr>
        <w:t>处微信运营</w:t>
      </w:r>
      <w:proofErr w:type="gramEnd"/>
      <w:r>
        <w:rPr>
          <w:rFonts w:hint="eastAsia"/>
          <w:b/>
          <w:sz w:val="36"/>
          <w:szCs w:val="36"/>
        </w:rPr>
        <w:t>团队岗位申请表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782"/>
        <w:gridCol w:w="816"/>
        <w:gridCol w:w="2283"/>
        <w:gridCol w:w="1356"/>
        <w:gridCol w:w="1394"/>
      </w:tblGrid>
      <w:tr w:rsidR="00F856E5" w:rsidRPr="004033AD" w:rsidTr="00065414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</w:tc>
      </w:tr>
      <w:tr w:rsidR="00F856E5" w:rsidRPr="004033AD" w:rsidTr="00065414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学院专业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</w:tc>
      </w:tr>
      <w:tr w:rsidR="00F856E5" w:rsidRPr="004033AD" w:rsidTr="00065414">
        <w:trPr>
          <w:trHeight w:val="2793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5" w:rsidRPr="004A3DCA" w:rsidRDefault="00F856E5" w:rsidP="00065414">
            <w:pPr>
              <w:rPr>
                <w:rFonts w:ascii="仿宋_GB2312" w:eastAsia="仿宋_GB2312"/>
                <w:sz w:val="28"/>
                <w:szCs w:val="28"/>
              </w:rPr>
            </w:pPr>
            <w:r w:rsidRPr="004A3DCA">
              <w:rPr>
                <w:rFonts w:ascii="仿宋_GB2312" w:eastAsia="仿宋_GB2312" w:hint="eastAsia"/>
                <w:sz w:val="28"/>
                <w:szCs w:val="28"/>
              </w:rPr>
              <w:t>个人情况说明（文字能力 、图片编辑能力、活动策划及执行能力、团队协作能力、英语能力）</w:t>
            </w: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Default="00F856E5" w:rsidP="00065414">
            <w:pPr>
              <w:rPr>
                <w:rFonts w:ascii="仿宋_GB2312" w:eastAsia="仿宋_GB2312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  <w:r w:rsidRPr="004033AD">
              <w:rPr>
                <w:rFonts w:ascii="仿宋_GB2312" w:eastAsia="仿宋_GB2312" w:hint="eastAsia"/>
              </w:rPr>
              <w:t xml:space="preserve">                                                     申请人签字：</w:t>
            </w:r>
          </w:p>
          <w:p w:rsidR="00F856E5" w:rsidRPr="004033AD" w:rsidRDefault="00F856E5" w:rsidP="00065414">
            <w:pPr>
              <w:rPr>
                <w:rFonts w:ascii="仿宋_GB2312" w:eastAsia="仿宋_GB2312"/>
              </w:rPr>
            </w:pPr>
            <w:r w:rsidRPr="004033AD">
              <w:rPr>
                <w:rFonts w:ascii="仿宋_GB2312" w:eastAsia="仿宋_GB2312" w:hint="eastAsia"/>
              </w:rPr>
              <w:t xml:space="preserve">                                                     年     月     日</w:t>
            </w:r>
          </w:p>
          <w:p w:rsidR="00F856E5" w:rsidRPr="004033AD" w:rsidRDefault="00F856E5" w:rsidP="00065414">
            <w:pPr>
              <w:jc w:val="right"/>
              <w:rPr>
                <w:rFonts w:ascii="仿宋_GB2312" w:eastAsia="仿宋_GB2312"/>
              </w:rPr>
            </w:pPr>
          </w:p>
        </w:tc>
      </w:tr>
      <w:tr w:rsidR="00F856E5" w:rsidRPr="004033AD" w:rsidTr="00065414">
        <w:trPr>
          <w:trHeight w:val="24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用</w:t>
            </w:r>
          </w:p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工</w:t>
            </w:r>
          </w:p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单</w:t>
            </w:r>
          </w:p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位</w:t>
            </w:r>
          </w:p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意</w:t>
            </w:r>
          </w:p>
          <w:p w:rsidR="00F856E5" w:rsidRPr="004033AD" w:rsidRDefault="00F856E5" w:rsidP="00065414">
            <w:pPr>
              <w:jc w:val="center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  <w:p w:rsidR="00F856E5" w:rsidRPr="004033AD" w:rsidRDefault="00F856E5" w:rsidP="00065414">
            <w:pPr>
              <w:rPr>
                <w:rFonts w:ascii="仿宋_GB2312" w:eastAsia="仿宋_GB2312"/>
                <w:sz w:val="24"/>
              </w:rPr>
            </w:pPr>
          </w:p>
          <w:p w:rsidR="00F856E5" w:rsidRPr="004033AD" w:rsidRDefault="00F856E5" w:rsidP="00065414">
            <w:pPr>
              <w:ind w:firstLineChars="1900" w:firstLine="4560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签字（盖章）：</w:t>
            </w:r>
          </w:p>
          <w:p w:rsidR="00F856E5" w:rsidRPr="004033AD" w:rsidRDefault="00F856E5" w:rsidP="00065414">
            <w:pPr>
              <w:jc w:val="right"/>
              <w:rPr>
                <w:rFonts w:ascii="仿宋_GB2312" w:eastAsia="仿宋_GB2312"/>
                <w:sz w:val="24"/>
              </w:rPr>
            </w:pPr>
            <w:r w:rsidRPr="004033AD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F856E5" w:rsidRDefault="00F856E5" w:rsidP="00F856E5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要求：1.本人承诺保证所填写资料真实。</w:t>
      </w:r>
    </w:p>
    <w:p w:rsidR="00F856E5" w:rsidRDefault="00F856E5" w:rsidP="00F856E5">
      <w:pPr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="00C4725C">
        <w:rPr>
          <w:rFonts w:ascii="仿宋_GB2312" w:eastAsia="仿宋_GB2312" w:hint="eastAsia"/>
          <w:sz w:val="24"/>
        </w:rPr>
        <w:t>保证遵守学校</w:t>
      </w:r>
      <w:r>
        <w:rPr>
          <w:rFonts w:ascii="仿宋_GB2312" w:eastAsia="仿宋_GB2312" w:hint="eastAsia"/>
          <w:sz w:val="24"/>
        </w:rPr>
        <w:t>勤工助学关规定和国家有关法规</w:t>
      </w:r>
    </w:p>
    <w:p w:rsidR="00F856E5" w:rsidRDefault="00F856E5" w:rsidP="00F856E5">
      <w:pPr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3.生活简朴，无不良嗜好，责任心强。</w:t>
      </w:r>
    </w:p>
    <w:p w:rsidR="00F856E5" w:rsidRPr="00762CC9" w:rsidRDefault="00F856E5" w:rsidP="00762CC9">
      <w:pPr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4.学习努力，积极上进。</w:t>
      </w:r>
    </w:p>
    <w:sectPr w:rsidR="00F856E5" w:rsidRPr="0076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5"/>
    <w:rsid w:val="00762CC9"/>
    <w:rsid w:val="00A207F3"/>
    <w:rsid w:val="00BF5245"/>
    <w:rsid w:val="00C4725C"/>
    <w:rsid w:val="00C6402A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1EC44-8385-4973-9E93-0023E46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2022-02-28T06:36:00Z</cp:lastPrinted>
  <dcterms:created xsi:type="dcterms:W3CDTF">2022-02-28T06:29:00Z</dcterms:created>
  <dcterms:modified xsi:type="dcterms:W3CDTF">2022-02-28T06:49:00Z</dcterms:modified>
</cp:coreProperties>
</file>